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E0E" w:rsidRDefault="00974BA3" w:rsidP="00DE6006">
      <w:pPr>
        <w:pStyle w:val="a7"/>
        <w:ind w:left="360" w:firstLineChars="0" w:firstLine="0"/>
        <w:rPr>
          <w:rFonts w:ascii="Times New Roman" w:hAnsi="Times New Roman" w:cs="Times New Roman"/>
        </w:rPr>
      </w:pPr>
      <w:r w:rsidRPr="00974BA3">
        <w:rPr>
          <w:rFonts w:ascii="Times New Roman" w:hAnsi="Times New Roman" w:cs="Times New Roman"/>
        </w:rPr>
        <w:t xml:space="preserve">The English merchants of 1561 believed that the root cause of the single understanding of Africa was the single narrative of Africa in Western literature. In the 21st century, Western literature has evolved into mass media: newspapers, television, the Internet. The media we have access to is trying to portray an Africa that is "poor, ignorant, authoritarian and dark". This makes people who have never been in contact with Africa have such a first impression on Africa. People have a "presupposition psychology" towards the situation of Africa, rather than the actual understanding of the whole picture of Africa. Westerners see Africa as a whole, rather than as countries with different characteristics and characteristics. People's understanding of Africa seems to be stuck in the wrong impression of the past forever. But why should the mass media determine people's perceptions of Africa? </w:t>
      </w:r>
      <w:proofErr w:type="spellStart"/>
      <w:r w:rsidR="00624334" w:rsidRPr="00624334">
        <w:rPr>
          <w:rFonts w:ascii="Times New Roman" w:hAnsi="Times New Roman" w:cs="Times New Roman"/>
        </w:rPr>
        <w:t>Chimamanda</w:t>
      </w:r>
      <w:proofErr w:type="spellEnd"/>
      <w:r w:rsidR="00624334" w:rsidRPr="00624334">
        <w:rPr>
          <w:rFonts w:ascii="Times New Roman" w:hAnsi="Times New Roman" w:cs="Times New Roman"/>
        </w:rPr>
        <w:t xml:space="preserve"> </w:t>
      </w:r>
      <w:proofErr w:type="spellStart"/>
      <w:r w:rsidR="00624334" w:rsidRPr="00624334">
        <w:rPr>
          <w:rFonts w:ascii="Times New Roman" w:hAnsi="Times New Roman" w:cs="Times New Roman"/>
        </w:rPr>
        <w:t>Ngozi</w:t>
      </w:r>
      <w:proofErr w:type="spellEnd"/>
      <w:r w:rsidR="00624334" w:rsidRPr="00624334">
        <w:rPr>
          <w:rFonts w:ascii="Times New Roman" w:hAnsi="Times New Roman" w:cs="Times New Roman"/>
        </w:rPr>
        <w:t xml:space="preserve"> </w:t>
      </w:r>
      <w:proofErr w:type="spellStart"/>
      <w:r w:rsidR="00624334" w:rsidRPr="00624334">
        <w:rPr>
          <w:rFonts w:ascii="Times New Roman" w:hAnsi="Times New Roman" w:cs="Times New Roman"/>
        </w:rPr>
        <w:t>Adichie</w:t>
      </w:r>
      <w:proofErr w:type="spellEnd"/>
      <w:r w:rsidRPr="00974BA3">
        <w:rPr>
          <w:rFonts w:ascii="Times New Roman" w:hAnsi="Times New Roman" w:cs="Times New Roman"/>
        </w:rPr>
        <w:t xml:space="preserve"> thinks it has to do with the word "</w:t>
      </w:r>
      <w:proofErr w:type="spellStart"/>
      <w:r w:rsidRPr="00974BA3">
        <w:rPr>
          <w:rFonts w:ascii="Times New Roman" w:hAnsi="Times New Roman" w:cs="Times New Roman"/>
        </w:rPr>
        <w:t>nkali</w:t>
      </w:r>
      <w:proofErr w:type="spellEnd"/>
      <w:r w:rsidRPr="00974BA3">
        <w:rPr>
          <w:rFonts w:ascii="Times New Roman" w:hAnsi="Times New Roman" w:cs="Times New Roman"/>
        </w:rPr>
        <w:t>," which means "stronger than others." I like to think of it as "more powerful." Western countries have stronger economies, so the West can choose how to tell Africa's story, repeating over and over the achievements and other achievements of their generation of civilization. Publishers and academics even ask students from Afric</w:t>
      </w:r>
      <w:bookmarkStart w:id="0" w:name="_GoBack"/>
      <w:bookmarkEnd w:id="0"/>
      <w:r w:rsidRPr="00974BA3">
        <w:rPr>
          <w:rFonts w:ascii="Times New Roman" w:hAnsi="Times New Roman" w:cs="Times New Roman"/>
        </w:rPr>
        <w:t>a to describe Africa as stereotyped because they think it should be that way. The laziness of people to understand the real Africa also contributes to the stereotypes, but the real root cause is the shaping of a greater power.</w:t>
      </w:r>
    </w:p>
    <w:sectPr w:rsidR="00531E0E">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795" w:rsidRDefault="00636795" w:rsidP="00DF488D">
      <w:r>
        <w:separator/>
      </w:r>
    </w:p>
  </w:endnote>
  <w:endnote w:type="continuationSeparator" w:id="0">
    <w:p w:rsidR="00636795" w:rsidRDefault="00636795" w:rsidP="00DF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795" w:rsidRDefault="00636795" w:rsidP="00DF488D">
      <w:r>
        <w:separator/>
      </w:r>
    </w:p>
  </w:footnote>
  <w:footnote w:type="continuationSeparator" w:id="0">
    <w:p w:rsidR="00636795" w:rsidRDefault="00636795" w:rsidP="00DF48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8D" w:rsidRDefault="00DF488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50C"/>
    <w:multiLevelType w:val="hybridMultilevel"/>
    <w:tmpl w:val="85B27574"/>
    <w:lvl w:ilvl="0" w:tplc="CB68CAAA">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15:restartNumberingAfterBreak="0">
    <w:nsid w:val="1FA7076D"/>
    <w:multiLevelType w:val="hybridMultilevel"/>
    <w:tmpl w:val="0B589336"/>
    <w:lvl w:ilvl="0" w:tplc="368CE5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33E6E0B"/>
    <w:multiLevelType w:val="hybridMultilevel"/>
    <w:tmpl w:val="F40AA4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7857DB0"/>
    <w:multiLevelType w:val="hybridMultilevel"/>
    <w:tmpl w:val="7C44CEE8"/>
    <w:lvl w:ilvl="0" w:tplc="CD885A6C">
      <w:start w:val="1"/>
      <w:numFmt w:val="decimal"/>
      <w:lvlText w:val="%1."/>
      <w:lvlJc w:val="left"/>
      <w:pPr>
        <w:ind w:left="1200" w:hanging="36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4" w15:restartNumberingAfterBreak="0">
    <w:nsid w:val="49B56280"/>
    <w:multiLevelType w:val="hybridMultilevel"/>
    <w:tmpl w:val="CDB4EDF6"/>
    <w:lvl w:ilvl="0" w:tplc="425E7898">
      <w:start w:val="1"/>
      <w:numFmt w:val="decimal"/>
      <w:lvlText w:val="%1."/>
      <w:lvlJc w:val="left"/>
      <w:pPr>
        <w:ind w:left="1440" w:hanging="36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5" w15:restartNumberingAfterBreak="0">
    <w:nsid w:val="6E4402C6"/>
    <w:multiLevelType w:val="hybridMultilevel"/>
    <w:tmpl w:val="355A4D5E"/>
    <w:lvl w:ilvl="0" w:tplc="D928554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6480CD3"/>
    <w:multiLevelType w:val="hybridMultilevel"/>
    <w:tmpl w:val="9FC6D8F6"/>
    <w:lvl w:ilvl="0" w:tplc="95F8BF2C">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5"/>
  </w:num>
  <w:num w:numId="2">
    <w:abstractNumId w:val="6"/>
  </w:num>
  <w:num w:numId="3">
    <w:abstractNumId w:val="0"/>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276"/>
    <w:rsid w:val="0008226E"/>
    <w:rsid w:val="000A233B"/>
    <w:rsid w:val="000D441C"/>
    <w:rsid w:val="001A7BBF"/>
    <w:rsid w:val="00213D5F"/>
    <w:rsid w:val="00222B55"/>
    <w:rsid w:val="00417D20"/>
    <w:rsid w:val="00433E0B"/>
    <w:rsid w:val="004A729B"/>
    <w:rsid w:val="00531E0E"/>
    <w:rsid w:val="005A2302"/>
    <w:rsid w:val="00624334"/>
    <w:rsid w:val="00636795"/>
    <w:rsid w:val="007A1DCD"/>
    <w:rsid w:val="008C2276"/>
    <w:rsid w:val="008D4252"/>
    <w:rsid w:val="0090550B"/>
    <w:rsid w:val="00974BA3"/>
    <w:rsid w:val="009A5065"/>
    <w:rsid w:val="009C21CE"/>
    <w:rsid w:val="00AA2933"/>
    <w:rsid w:val="00B10F3C"/>
    <w:rsid w:val="00CA729B"/>
    <w:rsid w:val="00D22A9E"/>
    <w:rsid w:val="00D82301"/>
    <w:rsid w:val="00D85E67"/>
    <w:rsid w:val="00DE6006"/>
    <w:rsid w:val="00DF488D"/>
    <w:rsid w:val="00E1716A"/>
    <w:rsid w:val="00F00A27"/>
    <w:rsid w:val="00F27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0AF19F-669F-4A0A-B9DC-1B639A37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488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F488D"/>
    <w:rPr>
      <w:sz w:val="18"/>
      <w:szCs w:val="18"/>
    </w:rPr>
  </w:style>
  <w:style w:type="paragraph" w:styleId="a5">
    <w:name w:val="footer"/>
    <w:basedOn w:val="a"/>
    <w:link w:val="a6"/>
    <w:uiPriority w:val="99"/>
    <w:unhideWhenUsed/>
    <w:rsid w:val="00DF488D"/>
    <w:pPr>
      <w:tabs>
        <w:tab w:val="center" w:pos="4153"/>
        <w:tab w:val="right" w:pos="8306"/>
      </w:tabs>
      <w:snapToGrid w:val="0"/>
      <w:jc w:val="left"/>
    </w:pPr>
    <w:rPr>
      <w:sz w:val="18"/>
      <w:szCs w:val="18"/>
    </w:rPr>
  </w:style>
  <w:style w:type="character" w:customStyle="1" w:styleId="a6">
    <w:name w:val="页脚 字符"/>
    <w:basedOn w:val="a0"/>
    <w:link w:val="a5"/>
    <w:uiPriority w:val="99"/>
    <w:rsid w:val="00DF488D"/>
    <w:rPr>
      <w:sz w:val="18"/>
      <w:szCs w:val="18"/>
    </w:rPr>
  </w:style>
  <w:style w:type="paragraph" w:styleId="a7">
    <w:name w:val="List Paragraph"/>
    <w:basedOn w:val="a"/>
    <w:uiPriority w:val="34"/>
    <w:qFormat/>
    <w:rsid w:val="00AA2933"/>
    <w:pPr>
      <w:ind w:firstLineChars="200" w:firstLine="420"/>
    </w:pPr>
  </w:style>
  <w:style w:type="character" w:styleId="a8">
    <w:name w:val="Strong"/>
    <w:basedOn w:val="a0"/>
    <w:uiPriority w:val="22"/>
    <w:qFormat/>
    <w:rsid w:val="005A2302"/>
    <w:rPr>
      <w:b/>
      <w:bCs/>
    </w:rPr>
  </w:style>
  <w:style w:type="character" w:styleId="a9">
    <w:name w:val="Hyperlink"/>
    <w:basedOn w:val="a0"/>
    <w:uiPriority w:val="99"/>
    <w:unhideWhenUsed/>
    <w:rsid w:val="009A50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68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226</Words>
  <Characters>1290</Characters>
  <Application>Microsoft Office Word</Application>
  <DocSecurity>0</DocSecurity>
  <Lines>10</Lines>
  <Paragraphs>3</Paragraphs>
  <ScaleCrop>false</ScaleCrop>
  <Company>Company</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2022-12-12T02:10:00Z</dcterms:created>
  <dcterms:modified xsi:type="dcterms:W3CDTF">2023-01-03T23:47:00Z</dcterms:modified>
</cp:coreProperties>
</file>