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C7DA5" w14:textId="63F6991C" w:rsidR="00186C6C" w:rsidRDefault="000D6C9F">
      <w:r>
        <w:rPr>
          <w:noProof/>
        </w:rPr>
        <w:drawing>
          <wp:inline distT="0" distB="0" distL="0" distR="0" wp14:anchorId="065CBD6A" wp14:editId="50BACFFF">
            <wp:extent cx="5274310" cy="46323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9F"/>
    <w:rsid w:val="000D6C9F"/>
    <w:rsid w:val="00186C6C"/>
    <w:rsid w:val="001974A0"/>
    <w:rsid w:val="00627381"/>
    <w:rsid w:val="00E9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41E89"/>
  <w15:chartTrackingRefBased/>
  <w15:docId w15:val="{E0E07475-30C3-48E7-AFD6-A899E337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1791927748@qq.com</dc:creator>
  <cp:keywords/>
  <dc:description/>
  <cp:lastModifiedBy>1791927748@qq.com</cp:lastModifiedBy>
  <cp:revision>1</cp:revision>
  <dcterms:created xsi:type="dcterms:W3CDTF">2022-11-13T12:24:00Z</dcterms:created>
  <dcterms:modified xsi:type="dcterms:W3CDTF">2022-11-13T12:25:00Z</dcterms:modified>
</cp:coreProperties>
</file>