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FBB9E" w14:textId="0F93C237" w:rsidR="00203145" w:rsidRDefault="00C0040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E</w:t>
      </w:r>
      <w:r>
        <w:rPr>
          <w:rFonts w:ascii="Times New Roman" w:hAnsi="Times New Roman" w:cs="Times New Roman" w:hint="eastAsia"/>
          <w:iCs/>
        </w:rPr>
        <w:t>xercise</w:t>
      </w:r>
      <w:r>
        <w:rPr>
          <w:rFonts w:ascii="Times New Roman" w:hAnsi="Times New Roman" w:cs="Times New Roman"/>
          <w:iCs/>
        </w:rPr>
        <w:t xml:space="preserve"> 1.</w:t>
      </w:r>
    </w:p>
    <w:p w14:paraId="328E763F" w14:textId="7784D5CC" w:rsidR="00C0040E" w:rsidRDefault="00C0040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he factor 8 indicates that we are calculating the volume of the remaining solid in only one octant and so the final result is multiplied by 8.</w:t>
      </w:r>
    </w:p>
    <w:p w14:paraId="3E0AE3CD" w14:textId="71B09560" w:rsidR="00C0040E" w:rsidRDefault="00C0040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rom the integral bound </w:t>
      </w:r>
      <m:oMath>
        <m:r>
          <w:rPr>
            <w:rFonts w:ascii="Cambria Math" w:hAnsi="Cambria Math" w:cs="Times New Roman"/>
          </w:rPr>
          <m:t>z=0,z=5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know that the </w:t>
      </w:r>
      <w:r w:rsidR="00B749EE">
        <w:rPr>
          <w:rFonts w:ascii="Times New Roman" w:hAnsi="Times New Roman" w:cs="Times New Roman"/>
          <w:iCs/>
        </w:rPr>
        <w:t>half-</w:t>
      </w:r>
      <w:r>
        <w:rPr>
          <w:rFonts w:ascii="Times New Roman" w:hAnsi="Times New Roman" w:cs="Times New Roman"/>
          <w:iCs/>
        </w:rPr>
        <w:t>height of the cylinder is</w:t>
      </w:r>
      <m:oMath>
        <m:r>
          <w:rPr>
            <w:rFonts w:ascii="Cambria Math" w:hAnsi="Cambria Math" w:cs="Times New Roman"/>
          </w:rPr>
          <m:t xml:space="preserve"> 5</m:t>
        </m:r>
      </m:oMath>
      <w:r w:rsidR="00B749EE">
        <w:rPr>
          <w:rFonts w:ascii="Times New Roman" w:hAnsi="Times New Roman" w:cs="Times New Roman"/>
          <w:iCs/>
        </w:rPr>
        <w:t xml:space="preserve"> when its boundary joins the sphere, and from the radius of the spehere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169</m:t>
            </m:r>
          </m:e>
        </m:rad>
        <m:r>
          <w:rPr>
            <w:rFonts w:ascii="Cambria Math" w:hAnsi="Cambria Math" w:cs="Times New Roman"/>
          </w:rPr>
          <m:t>=13</m:t>
        </m:r>
      </m:oMath>
      <w:r w:rsidR="00B749EE">
        <w:rPr>
          <w:rFonts w:ascii="Times New Roman" w:hAnsi="Times New Roman" w:cs="Times New Roman" w:hint="eastAsia"/>
          <w:iCs/>
        </w:rPr>
        <w:t>,</w:t>
      </w:r>
      <w:r w:rsidR="00B749EE">
        <w:rPr>
          <w:rFonts w:ascii="Times New Roman" w:hAnsi="Times New Roman" w:cs="Times New Roman"/>
          <w:iCs/>
        </w:rPr>
        <w:t xml:space="preserve"> we know that the radius of the cylinder is </w:t>
      </w:r>
      <m:oMath>
        <m:r>
          <w:rPr>
            <w:rFonts w:ascii="Cambria Math" w:hAnsi="Cambria Math" w:cs="Times New Roman"/>
          </w:rPr>
          <m:t>12</m:t>
        </m:r>
      </m:oMath>
      <w:r w:rsidR="00B749EE">
        <w:rPr>
          <w:rFonts w:ascii="Times New Roman" w:hAnsi="Times New Roman" w:cs="Times New Roman" w:hint="eastAsia"/>
          <w:iCs/>
        </w:rPr>
        <w:t xml:space="preserve"> </w:t>
      </w:r>
      <w:r w:rsidR="00B749EE">
        <w:rPr>
          <w:rFonts w:ascii="Times New Roman" w:hAnsi="Times New Roman" w:cs="Times New Roman"/>
          <w:iCs/>
        </w:rPr>
        <w:t xml:space="preserve">by Pythagorean identity. </w:t>
      </w:r>
    </w:p>
    <w:p w14:paraId="1E5F656F" w14:textId="715720D7" w:rsidR="00B749EE" w:rsidRDefault="00B749E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</w:p>
    <w:p w14:paraId="3693B997" w14:textId="734CA94E" w:rsidR="00B749EE" w:rsidRDefault="00B749E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hus, radius of hole is 12 and radius of the sphere is 13.</w:t>
      </w:r>
    </w:p>
    <w:p w14:paraId="5F080893" w14:textId="523DE2B7" w:rsidR="00B749EE" w:rsidRDefault="00B749E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</w:p>
    <w:p w14:paraId="2B2F753A" w14:textId="56B0F761" w:rsidR="00B749EE" w:rsidRDefault="00B749E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</w:p>
    <w:p w14:paraId="5E0F1EC0" w14:textId="1E81BBBE" w:rsidR="00B749EE" w:rsidRDefault="00B749EE" w:rsidP="00203145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E</w:t>
      </w:r>
      <w:r>
        <w:rPr>
          <w:rFonts w:ascii="Times New Roman" w:hAnsi="Times New Roman" w:cs="Times New Roman"/>
          <w:iCs/>
        </w:rPr>
        <w:t>xercise 2.</w:t>
      </w:r>
    </w:p>
    <w:p w14:paraId="52606E1A" w14:textId="49696C96" w:rsidR="00B749EE" w:rsidRDefault="00B749EE" w:rsidP="00B749EE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B</w:t>
      </w:r>
      <w:r>
        <w:rPr>
          <w:rFonts w:ascii="Times New Roman" w:hAnsi="Times New Roman" w:cs="Times New Roman"/>
          <w:iCs/>
        </w:rPr>
        <w:t>y Green’s theorem we have the integral equivalent to</w:t>
      </w:r>
    </w:p>
    <w:p w14:paraId="12695EA6" w14:textId="1F271148" w:rsidR="00B749EE" w:rsidRPr="00B749EE" w:rsidRDefault="00B749EE" w:rsidP="00B749EE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nary>
            <m:naryPr>
              <m:sup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</m:t>
              </m:r>
            </m:sub>
            <m:sup/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∂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∂x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y+3x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∂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∂y</m:t>
                  </m:r>
                </m:den>
              </m:f>
              <m:r>
                <w:rPr>
                  <w:rFonts w:ascii="Cambria Math" w:hAnsi="Cambria Math" w:cs="Times New Roman"/>
                </w:rPr>
                <m:t>(x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)</m:t>
              </m:r>
            </m:e>
          </m:nary>
          <m:r>
            <w:rPr>
              <w:rFonts w:ascii="Cambria Math" w:hAnsi="Cambria Math" w:cs="Times New Roman"/>
            </w:rPr>
            <m:t xml:space="preserve"> dxdy=</m:t>
          </m:r>
          <m:nary>
            <m:naryPr>
              <m:sup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</m:t>
              </m:r>
            </m:sub>
            <m:sup/>
            <m:e>
              <m:r>
                <w:rPr>
                  <w:rFonts w:ascii="Cambria Math" w:hAnsi="Cambria Math" w:cs="Times New Roman"/>
                </w:rPr>
                <m:t>3 dxdy</m:t>
              </m:r>
            </m:e>
          </m:nary>
        </m:oMath>
      </m:oMathPara>
    </w:p>
    <w:p w14:paraId="38CEAAEF" w14:textId="44FDE2DA" w:rsidR="00B749EE" w:rsidRPr="00B749EE" w:rsidRDefault="00B749EE" w:rsidP="00B749EE">
      <w:pPr>
        <w:pStyle w:val="a4"/>
        <w:ind w:left="360" w:firstLineChars="0" w:firstLine="0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is three times the area of 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so it only depends on the area of 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and is independent of its location.</w:t>
      </w:r>
    </w:p>
    <w:p w14:paraId="3689994A" w14:textId="6F60D0B5" w:rsidR="00B749EE" w:rsidRPr="00203145" w:rsidRDefault="00B749EE" w:rsidP="00203145">
      <w:pPr>
        <w:pStyle w:val="a4"/>
        <w:ind w:left="360" w:firstLineChars="0" w:firstLine="0"/>
        <w:rPr>
          <w:rFonts w:ascii="Times New Roman" w:hAnsi="Times New Roman" w:cs="Times New Roman" w:hint="eastAsia"/>
          <w:iCs/>
        </w:rPr>
      </w:pPr>
    </w:p>
    <w:sectPr w:rsidR="00B749EE" w:rsidRPr="002031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236F6" w14:textId="77777777" w:rsidR="00115A1C" w:rsidRDefault="00115A1C" w:rsidP="00BD3C87">
      <w:r>
        <w:separator/>
      </w:r>
    </w:p>
  </w:endnote>
  <w:endnote w:type="continuationSeparator" w:id="0">
    <w:p w14:paraId="40BB3D7B" w14:textId="77777777" w:rsidR="00115A1C" w:rsidRDefault="00115A1C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72F40" w14:textId="77777777" w:rsidR="00115A1C" w:rsidRDefault="00115A1C" w:rsidP="00BD3C87">
      <w:r>
        <w:separator/>
      </w:r>
    </w:p>
  </w:footnote>
  <w:footnote w:type="continuationSeparator" w:id="0">
    <w:p w14:paraId="39F9818B" w14:textId="77777777" w:rsidR="00115A1C" w:rsidRDefault="00115A1C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BE8"/>
    <w:multiLevelType w:val="hybridMultilevel"/>
    <w:tmpl w:val="756AFAFE"/>
    <w:lvl w:ilvl="0" w:tplc="CB364E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A70D1"/>
    <w:multiLevelType w:val="hybridMultilevel"/>
    <w:tmpl w:val="989AC844"/>
    <w:lvl w:ilvl="0" w:tplc="4E7C6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8A6F69"/>
    <w:multiLevelType w:val="hybridMultilevel"/>
    <w:tmpl w:val="41048170"/>
    <w:lvl w:ilvl="0" w:tplc="718692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696953"/>
    <w:multiLevelType w:val="hybridMultilevel"/>
    <w:tmpl w:val="0770BC26"/>
    <w:lvl w:ilvl="0" w:tplc="86807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53B1C09"/>
    <w:multiLevelType w:val="hybridMultilevel"/>
    <w:tmpl w:val="45D8C0E6"/>
    <w:lvl w:ilvl="0" w:tplc="06A2CE0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701502"/>
    <w:multiLevelType w:val="hybridMultilevel"/>
    <w:tmpl w:val="3A2E6B24"/>
    <w:lvl w:ilvl="0" w:tplc="F66AEC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FF137C"/>
    <w:multiLevelType w:val="hybridMultilevel"/>
    <w:tmpl w:val="A4AA9F36"/>
    <w:lvl w:ilvl="0" w:tplc="38441C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D5D2848"/>
    <w:multiLevelType w:val="hybridMultilevel"/>
    <w:tmpl w:val="E5B2A454"/>
    <w:lvl w:ilvl="0" w:tplc="41FCE55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F85575F"/>
    <w:multiLevelType w:val="hybridMultilevel"/>
    <w:tmpl w:val="0EA40A3E"/>
    <w:lvl w:ilvl="0" w:tplc="4DBA5E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69B49B2"/>
    <w:multiLevelType w:val="hybridMultilevel"/>
    <w:tmpl w:val="0AF4B1A4"/>
    <w:lvl w:ilvl="0" w:tplc="FD0A33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9B827A2"/>
    <w:multiLevelType w:val="hybridMultilevel"/>
    <w:tmpl w:val="E6E80368"/>
    <w:lvl w:ilvl="0" w:tplc="E216FCB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B27443F"/>
    <w:multiLevelType w:val="hybridMultilevel"/>
    <w:tmpl w:val="8760DB5C"/>
    <w:lvl w:ilvl="0" w:tplc="B2F6F5F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D7E7C7D"/>
    <w:multiLevelType w:val="hybridMultilevel"/>
    <w:tmpl w:val="47946BFE"/>
    <w:lvl w:ilvl="0" w:tplc="CDDC0D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EF65ADE"/>
    <w:multiLevelType w:val="hybridMultilevel"/>
    <w:tmpl w:val="B1021C26"/>
    <w:lvl w:ilvl="0" w:tplc="9ACAAF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3A920B6"/>
    <w:multiLevelType w:val="hybridMultilevel"/>
    <w:tmpl w:val="FD5A0A24"/>
    <w:lvl w:ilvl="0" w:tplc="71425E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7974B9A"/>
    <w:multiLevelType w:val="hybridMultilevel"/>
    <w:tmpl w:val="71A65B30"/>
    <w:lvl w:ilvl="0" w:tplc="08564C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7A43DF9"/>
    <w:multiLevelType w:val="hybridMultilevel"/>
    <w:tmpl w:val="75D28436"/>
    <w:lvl w:ilvl="0" w:tplc="A676A0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A9C3EF1"/>
    <w:multiLevelType w:val="hybridMultilevel"/>
    <w:tmpl w:val="0CB4CE9C"/>
    <w:lvl w:ilvl="0" w:tplc="ED5ECE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C566784"/>
    <w:multiLevelType w:val="hybridMultilevel"/>
    <w:tmpl w:val="526A32EC"/>
    <w:lvl w:ilvl="0" w:tplc="DA3249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EE3550A"/>
    <w:multiLevelType w:val="hybridMultilevel"/>
    <w:tmpl w:val="CE38C9A0"/>
    <w:lvl w:ilvl="0" w:tplc="1BF62676">
      <w:start w:val="1"/>
      <w:numFmt w:val="lowerLetter"/>
      <w:lvlText w:val="(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F5C707B"/>
    <w:multiLevelType w:val="hybridMultilevel"/>
    <w:tmpl w:val="B148A68A"/>
    <w:lvl w:ilvl="0" w:tplc="EA845D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0C806A6"/>
    <w:multiLevelType w:val="hybridMultilevel"/>
    <w:tmpl w:val="67AA76E6"/>
    <w:lvl w:ilvl="0" w:tplc="BEF2D83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21604CF"/>
    <w:multiLevelType w:val="hybridMultilevel"/>
    <w:tmpl w:val="B5D89BCC"/>
    <w:lvl w:ilvl="0" w:tplc="5596E41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8342C24"/>
    <w:multiLevelType w:val="hybridMultilevel"/>
    <w:tmpl w:val="BA66733E"/>
    <w:lvl w:ilvl="0" w:tplc="020CE8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4354FD6"/>
    <w:multiLevelType w:val="hybridMultilevel"/>
    <w:tmpl w:val="92181762"/>
    <w:lvl w:ilvl="0" w:tplc="F2CAD9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58C1EAB"/>
    <w:multiLevelType w:val="hybridMultilevel"/>
    <w:tmpl w:val="B8481AC6"/>
    <w:lvl w:ilvl="0" w:tplc="4E04608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DCD568F"/>
    <w:multiLevelType w:val="hybridMultilevel"/>
    <w:tmpl w:val="483EC224"/>
    <w:lvl w:ilvl="0" w:tplc="D70EC1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 w15:restartNumberingAfterBreak="0">
    <w:nsid w:val="5EEE2882"/>
    <w:multiLevelType w:val="hybridMultilevel"/>
    <w:tmpl w:val="3FFACE9C"/>
    <w:lvl w:ilvl="0" w:tplc="91D2BBF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24120EC"/>
    <w:multiLevelType w:val="hybridMultilevel"/>
    <w:tmpl w:val="5E182E92"/>
    <w:lvl w:ilvl="0" w:tplc="E2FA0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3E2180B"/>
    <w:multiLevelType w:val="hybridMultilevel"/>
    <w:tmpl w:val="3D4CDA1A"/>
    <w:lvl w:ilvl="0" w:tplc="8B96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579274F"/>
    <w:multiLevelType w:val="hybridMultilevel"/>
    <w:tmpl w:val="1F3E02F2"/>
    <w:lvl w:ilvl="0" w:tplc="F32EDC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7062F16"/>
    <w:multiLevelType w:val="hybridMultilevel"/>
    <w:tmpl w:val="21A4EDC0"/>
    <w:lvl w:ilvl="0" w:tplc="D43450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A4A66C4"/>
    <w:multiLevelType w:val="hybridMultilevel"/>
    <w:tmpl w:val="AE186A82"/>
    <w:lvl w:ilvl="0" w:tplc="216A27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FF31CF6"/>
    <w:multiLevelType w:val="hybridMultilevel"/>
    <w:tmpl w:val="CFC67B06"/>
    <w:lvl w:ilvl="0" w:tplc="BDE0DB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09F4B7E"/>
    <w:multiLevelType w:val="hybridMultilevel"/>
    <w:tmpl w:val="4556625E"/>
    <w:lvl w:ilvl="0" w:tplc="862CD51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3D8656A"/>
    <w:multiLevelType w:val="hybridMultilevel"/>
    <w:tmpl w:val="CFB608E4"/>
    <w:lvl w:ilvl="0" w:tplc="BB3C95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46062C4"/>
    <w:multiLevelType w:val="hybridMultilevel"/>
    <w:tmpl w:val="8A5A4164"/>
    <w:lvl w:ilvl="0" w:tplc="95489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7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B0F2FED"/>
    <w:multiLevelType w:val="hybridMultilevel"/>
    <w:tmpl w:val="EAEE2B68"/>
    <w:lvl w:ilvl="0" w:tplc="D1B2367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37"/>
  </w:num>
  <w:num w:numId="2" w16cid:durableId="650450073">
    <w:abstractNumId w:val="17"/>
  </w:num>
  <w:num w:numId="3" w16cid:durableId="559361359">
    <w:abstractNumId w:val="35"/>
  </w:num>
  <w:num w:numId="4" w16cid:durableId="731930214">
    <w:abstractNumId w:val="8"/>
  </w:num>
  <w:num w:numId="5" w16cid:durableId="1256476649">
    <w:abstractNumId w:val="33"/>
  </w:num>
  <w:num w:numId="6" w16cid:durableId="990133247">
    <w:abstractNumId w:val="28"/>
  </w:num>
  <w:num w:numId="7" w16cid:durableId="1949046113">
    <w:abstractNumId w:val="10"/>
  </w:num>
  <w:num w:numId="8" w16cid:durableId="1216619581">
    <w:abstractNumId w:val="15"/>
  </w:num>
  <w:num w:numId="9" w16cid:durableId="1540629283">
    <w:abstractNumId w:val="1"/>
  </w:num>
  <w:num w:numId="10" w16cid:durableId="683557500">
    <w:abstractNumId w:val="3"/>
  </w:num>
  <w:num w:numId="11" w16cid:durableId="1498228943">
    <w:abstractNumId w:val="29"/>
  </w:num>
  <w:num w:numId="12" w16cid:durableId="757750455">
    <w:abstractNumId w:val="20"/>
  </w:num>
  <w:num w:numId="13" w16cid:durableId="1317295419">
    <w:abstractNumId w:val="18"/>
  </w:num>
  <w:num w:numId="14" w16cid:durableId="259070122">
    <w:abstractNumId w:val="21"/>
  </w:num>
  <w:num w:numId="15" w16cid:durableId="183519362">
    <w:abstractNumId w:val="24"/>
  </w:num>
  <w:num w:numId="16" w16cid:durableId="315766253">
    <w:abstractNumId w:val="19"/>
  </w:num>
  <w:num w:numId="17" w16cid:durableId="863402342">
    <w:abstractNumId w:val="23"/>
  </w:num>
  <w:num w:numId="18" w16cid:durableId="511116457">
    <w:abstractNumId w:val="0"/>
  </w:num>
  <w:num w:numId="19" w16cid:durableId="746072197">
    <w:abstractNumId w:val="2"/>
  </w:num>
  <w:num w:numId="20" w16cid:durableId="223638421">
    <w:abstractNumId w:val="5"/>
  </w:num>
  <w:num w:numId="21" w16cid:durableId="702557356">
    <w:abstractNumId w:val="9"/>
  </w:num>
  <w:num w:numId="22" w16cid:durableId="1797867946">
    <w:abstractNumId w:val="27"/>
  </w:num>
  <w:num w:numId="23" w16cid:durableId="1170632747">
    <w:abstractNumId w:val="26"/>
  </w:num>
  <w:num w:numId="24" w16cid:durableId="552691230">
    <w:abstractNumId w:val="12"/>
  </w:num>
  <w:num w:numId="25" w16cid:durableId="946890108">
    <w:abstractNumId w:val="7"/>
  </w:num>
  <w:num w:numId="26" w16cid:durableId="1657608725">
    <w:abstractNumId w:val="13"/>
  </w:num>
  <w:num w:numId="27" w16cid:durableId="1414278207">
    <w:abstractNumId w:val="25"/>
  </w:num>
  <w:num w:numId="28" w16cid:durableId="1960914804">
    <w:abstractNumId w:val="34"/>
  </w:num>
  <w:num w:numId="29" w16cid:durableId="1983076346">
    <w:abstractNumId w:val="31"/>
  </w:num>
  <w:num w:numId="30" w16cid:durableId="1725522917">
    <w:abstractNumId w:val="4"/>
  </w:num>
  <w:num w:numId="31" w16cid:durableId="1518153225">
    <w:abstractNumId w:val="16"/>
  </w:num>
  <w:num w:numId="32" w16cid:durableId="619916625">
    <w:abstractNumId w:val="22"/>
  </w:num>
  <w:num w:numId="33" w16cid:durableId="1173493877">
    <w:abstractNumId w:val="30"/>
  </w:num>
  <w:num w:numId="34" w16cid:durableId="1986857659">
    <w:abstractNumId w:val="11"/>
  </w:num>
  <w:num w:numId="35" w16cid:durableId="1366640824">
    <w:abstractNumId w:val="32"/>
  </w:num>
  <w:num w:numId="36" w16cid:durableId="1219437665">
    <w:abstractNumId w:val="36"/>
  </w:num>
  <w:num w:numId="37" w16cid:durableId="138617663">
    <w:abstractNumId w:val="38"/>
  </w:num>
  <w:num w:numId="38" w16cid:durableId="1527252703">
    <w:abstractNumId w:val="14"/>
  </w:num>
  <w:num w:numId="39" w16cid:durableId="2379087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6456"/>
    <w:rsid w:val="00010E37"/>
    <w:rsid w:val="000239A3"/>
    <w:rsid w:val="000301CF"/>
    <w:rsid w:val="00032A65"/>
    <w:rsid w:val="00033704"/>
    <w:rsid w:val="00050BE3"/>
    <w:rsid w:val="00063BFA"/>
    <w:rsid w:val="000655A1"/>
    <w:rsid w:val="000713AC"/>
    <w:rsid w:val="00086F59"/>
    <w:rsid w:val="000924E3"/>
    <w:rsid w:val="00092BF1"/>
    <w:rsid w:val="000A4488"/>
    <w:rsid w:val="000C335C"/>
    <w:rsid w:val="000D42A3"/>
    <w:rsid w:val="000D4C7C"/>
    <w:rsid w:val="000D74DB"/>
    <w:rsid w:val="000E0F9A"/>
    <w:rsid w:val="000E4607"/>
    <w:rsid w:val="00107742"/>
    <w:rsid w:val="001121E2"/>
    <w:rsid w:val="001143A3"/>
    <w:rsid w:val="00115A1C"/>
    <w:rsid w:val="00120D8D"/>
    <w:rsid w:val="001254EA"/>
    <w:rsid w:val="00125939"/>
    <w:rsid w:val="001508A4"/>
    <w:rsid w:val="0015283D"/>
    <w:rsid w:val="001944CA"/>
    <w:rsid w:val="00194B5F"/>
    <w:rsid w:val="001A5ECB"/>
    <w:rsid w:val="001B4DE0"/>
    <w:rsid w:val="001C7F1D"/>
    <w:rsid w:val="001D2B9D"/>
    <w:rsid w:val="001D2C3D"/>
    <w:rsid w:val="001D44BF"/>
    <w:rsid w:val="001E14A5"/>
    <w:rsid w:val="001E1D5A"/>
    <w:rsid w:val="001E6F40"/>
    <w:rsid w:val="001F3DCB"/>
    <w:rsid w:val="00203145"/>
    <w:rsid w:val="002071D0"/>
    <w:rsid w:val="0022144A"/>
    <w:rsid w:val="002427F9"/>
    <w:rsid w:val="00261432"/>
    <w:rsid w:val="00272AB5"/>
    <w:rsid w:val="002A4083"/>
    <w:rsid w:val="002B2A78"/>
    <w:rsid w:val="002C1BEF"/>
    <w:rsid w:val="002D3EB0"/>
    <w:rsid w:val="002D4A1A"/>
    <w:rsid w:val="002D71DC"/>
    <w:rsid w:val="002D78A3"/>
    <w:rsid w:val="002F030E"/>
    <w:rsid w:val="002F1455"/>
    <w:rsid w:val="002F25FC"/>
    <w:rsid w:val="002F2FB8"/>
    <w:rsid w:val="00307605"/>
    <w:rsid w:val="00312894"/>
    <w:rsid w:val="003226C0"/>
    <w:rsid w:val="0032499E"/>
    <w:rsid w:val="003302C7"/>
    <w:rsid w:val="00343789"/>
    <w:rsid w:val="0035244D"/>
    <w:rsid w:val="003550A0"/>
    <w:rsid w:val="00367D85"/>
    <w:rsid w:val="00373295"/>
    <w:rsid w:val="00377E0D"/>
    <w:rsid w:val="0038017E"/>
    <w:rsid w:val="003843A6"/>
    <w:rsid w:val="00392BA9"/>
    <w:rsid w:val="003B1B8E"/>
    <w:rsid w:val="003C11B0"/>
    <w:rsid w:val="003D60DB"/>
    <w:rsid w:val="003E02E9"/>
    <w:rsid w:val="003E6E84"/>
    <w:rsid w:val="00410272"/>
    <w:rsid w:val="00410E3A"/>
    <w:rsid w:val="00421FD3"/>
    <w:rsid w:val="004347C7"/>
    <w:rsid w:val="00441BBB"/>
    <w:rsid w:val="0045536A"/>
    <w:rsid w:val="004617E7"/>
    <w:rsid w:val="004818BA"/>
    <w:rsid w:val="00486775"/>
    <w:rsid w:val="0049212D"/>
    <w:rsid w:val="00495B47"/>
    <w:rsid w:val="00496623"/>
    <w:rsid w:val="004B648D"/>
    <w:rsid w:val="004D406B"/>
    <w:rsid w:val="004E5ED6"/>
    <w:rsid w:val="004F1B83"/>
    <w:rsid w:val="004F41DD"/>
    <w:rsid w:val="00503531"/>
    <w:rsid w:val="0050675D"/>
    <w:rsid w:val="00533BA7"/>
    <w:rsid w:val="0055447C"/>
    <w:rsid w:val="00563809"/>
    <w:rsid w:val="0059779A"/>
    <w:rsid w:val="005A1B23"/>
    <w:rsid w:val="005B31AA"/>
    <w:rsid w:val="005D191E"/>
    <w:rsid w:val="005E05F6"/>
    <w:rsid w:val="005F4F85"/>
    <w:rsid w:val="006059B7"/>
    <w:rsid w:val="00610179"/>
    <w:rsid w:val="006119A5"/>
    <w:rsid w:val="00613283"/>
    <w:rsid w:val="00613BD4"/>
    <w:rsid w:val="00627BFC"/>
    <w:rsid w:val="006349EF"/>
    <w:rsid w:val="006B3272"/>
    <w:rsid w:val="006B41FB"/>
    <w:rsid w:val="006B5936"/>
    <w:rsid w:val="006C2F8E"/>
    <w:rsid w:val="006C3A8B"/>
    <w:rsid w:val="006F03D5"/>
    <w:rsid w:val="00703949"/>
    <w:rsid w:val="00724F37"/>
    <w:rsid w:val="0073051D"/>
    <w:rsid w:val="00731F6E"/>
    <w:rsid w:val="007477FE"/>
    <w:rsid w:val="007A4682"/>
    <w:rsid w:val="007B015F"/>
    <w:rsid w:val="007B78CB"/>
    <w:rsid w:val="007B7BB8"/>
    <w:rsid w:val="007C62E4"/>
    <w:rsid w:val="007C7052"/>
    <w:rsid w:val="007D0478"/>
    <w:rsid w:val="007D127C"/>
    <w:rsid w:val="007F3D64"/>
    <w:rsid w:val="007F7EB6"/>
    <w:rsid w:val="00801028"/>
    <w:rsid w:val="00801E85"/>
    <w:rsid w:val="00804751"/>
    <w:rsid w:val="00826132"/>
    <w:rsid w:val="008342D8"/>
    <w:rsid w:val="00853A09"/>
    <w:rsid w:val="0085549F"/>
    <w:rsid w:val="008604D9"/>
    <w:rsid w:val="00867345"/>
    <w:rsid w:val="00881A1A"/>
    <w:rsid w:val="0088313B"/>
    <w:rsid w:val="0089568E"/>
    <w:rsid w:val="008A7792"/>
    <w:rsid w:val="008D37EC"/>
    <w:rsid w:val="008D76D2"/>
    <w:rsid w:val="008E189B"/>
    <w:rsid w:val="008E6EAA"/>
    <w:rsid w:val="008F0611"/>
    <w:rsid w:val="00904DA2"/>
    <w:rsid w:val="0095316B"/>
    <w:rsid w:val="00957B5D"/>
    <w:rsid w:val="00965B37"/>
    <w:rsid w:val="0097049C"/>
    <w:rsid w:val="00974BF0"/>
    <w:rsid w:val="00984F33"/>
    <w:rsid w:val="009A2361"/>
    <w:rsid w:val="009B549B"/>
    <w:rsid w:val="009D4EC7"/>
    <w:rsid w:val="009E3283"/>
    <w:rsid w:val="009E6AC1"/>
    <w:rsid w:val="009F254D"/>
    <w:rsid w:val="00A04EE1"/>
    <w:rsid w:val="00A1711D"/>
    <w:rsid w:val="00A17F25"/>
    <w:rsid w:val="00A21161"/>
    <w:rsid w:val="00A42E7A"/>
    <w:rsid w:val="00A47102"/>
    <w:rsid w:val="00A50837"/>
    <w:rsid w:val="00A53B83"/>
    <w:rsid w:val="00A542F1"/>
    <w:rsid w:val="00A66CF8"/>
    <w:rsid w:val="00A74054"/>
    <w:rsid w:val="00A81EDC"/>
    <w:rsid w:val="00A91C0C"/>
    <w:rsid w:val="00A971DA"/>
    <w:rsid w:val="00AC00EE"/>
    <w:rsid w:val="00AD1583"/>
    <w:rsid w:val="00AD2816"/>
    <w:rsid w:val="00AF097D"/>
    <w:rsid w:val="00AF23B5"/>
    <w:rsid w:val="00AF3E39"/>
    <w:rsid w:val="00B00092"/>
    <w:rsid w:val="00B0682D"/>
    <w:rsid w:val="00B11854"/>
    <w:rsid w:val="00B12033"/>
    <w:rsid w:val="00B26AFA"/>
    <w:rsid w:val="00B516C8"/>
    <w:rsid w:val="00B530AF"/>
    <w:rsid w:val="00B749EE"/>
    <w:rsid w:val="00B763A0"/>
    <w:rsid w:val="00B81A6F"/>
    <w:rsid w:val="00B94D22"/>
    <w:rsid w:val="00BA4696"/>
    <w:rsid w:val="00BA67DC"/>
    <w:rsid w:val="00BB3B23"/>
    <w:rsid w:val="00BC26D5"/>
    <w:rsid w:val="00BC3A91"/>
    <w:rsid w:val="00BC52C4"/>
    <w:rsid w:val="00BD3C87"/>
    <w:rsid w:val="00C0040E"/>
    <w:rsid w:val="00C0156A"/>
    <w:rsid w:val="00C12324"/>
    <w:rsid w:val="00C61F69"/>
    <w:rsid w:val="00C66D38"/>
    <w:rsid w:val="00C806BE"/>
    <w:rsid w:val="00C87D19"/>
    <w:rsid w:val="00CF4067"/>
    <w:rsid w:val="00CF4943"/>
    <w:rsid w:val="00CF73A3"/>
    <w:rsid w:val="00D01C22"/>
    <w:rsid w:val="00D069BD"/>
    <w:rsid w:val="00D07C1D"/>
    <w:rsid w:val="00D13AAE"/>
    <w:rsid w:val="00D31B31"/>
    <w:rsid w:val="00D36144"/>
    <w:rsid w:val="00D4102B"/>
    <w:rsid w:val="00D44C8A"/>
    <w:rsid w:val="00D47277"/>
    <w:rsid w:val="00D5365A"/>
    <w:rsid w:val="00D76B4F"/>
    <w:rsid w:val="00D82557"/>
    <w:rsid w:val="00D86BA7"/>
    <w:rsid w:val="00DA141D"/>
    <w:rsid w:val="00DB2388"/>
    <w:rsid w:val="00DB2CFF"/>
    <w:rsid w:val="00DB2EAB"/>
    <w:rsid w:val="00DB3CA4"/>
    <w:rsid w:val="00DB7347"/>
    <w:rsid w:val="00DD1488"/>
    <w:rsid w:val="00DD762F"/>
    <w:rsid w:val="00DD7736"/>
    <w:rsid w:val="00DE56BB"/>
    <w:rsid w:val="00DE6A93"/>
    <w:rsid w:val="00DF0858"/>
    <w:rsid w:val="00E0532C"/>
    <w:rsid w:val="00E231E8"/>
    <w:rsid w:val="00E23D0F"/>
    <w:rsid w:val="00E733D5"/>
    <w:rsid w:val="00EB23B0"/>
    <w:rsid w:val="00EB44C6"/>
    <w:rsid w:val="00EC6CBA"/>
    <w:rsid w:val="00EE0E44"/>
    <w:rsid w:val="00EE5D80"/>
    <w:rsid w:val="00F12D80"/>
    <w:rsid w:val="00F13994"/>
    <w:rsid w:val="00F14B7D"/>
    <w:rsid w:val="00F24EA2"/>
    <w:rsid w:val="00F41273"/>
    <w:rsid w:val="00F449F2"/>
    <w:rsid w:val="00F45B50"/>
    <w:rsid w:val="00F70B52"/>
    <w:rsid w:val="00F72F9E"/>
    <w:rsid w:val="00F82B7A"/>
    <w:rsid w:val="00F8452E"/>
    <w:rsid w:val="00F92D55"/>
    <w:rsid w:val="00FA1BF0"/>
    <w:rsid w:val="00FB625C"/>
    <w:rsid w:val="00FC27B6"/>
    <w:rsid w:val="00FD2640"/>
    <w:rsid w:val="00FF0291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167</cp:revision>
  <dcterms:created xsi:type="dcterms:W3CDTF">2022-10-28T02:56:00Z</dcterms:created>
  <dcterms:modified xsi:type="dcterms:W3CDTF">2022-11-23T19:35:00Z</dcterms:modified>
</cp:coreProperties>
</file>