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327DF" w14:textId="7F26DFEB" w:rsidR="00BC6732" w:rsidRDefault="00445094" w:rsidP="00445094">
      <w:pPr>
        <w:pStyle w:val="a3"/>
        <w:numPr>
          <w:ilvl w:val="0"/>
          <w:numId w:val="13"/>
        </w:numPr>
        <w:ind w:firstLineChars="0"/>
        <w:rPr>
          <w:iCs/>
        </w:rPr>
      </w:pPr>
      <w:r>
        <w:rPr>
          <w:rFonts w:hint="eastAsia"/>
          <w:iCs/>
        </w:rPr>
        <w:t>P</w:t>
      </w:r>
      <w:r>
        <w:rPr>
          <w:iCs/>
        </w:rPr>
        <w:t xml:space="preserve"> represents the value of the smartphone when it is bought.</w:t>
      </w:r>
    </w:p>
    <w:p w14:paraId="116931BC" w14:textId="6C3B1856" w:rsidR="00445094" w:rsidRDefault="00445094" w:rsidP="00445094">
      <w:pPr>
        <w:pStyle w:val="a3"/>
        <w:numPr>
          <w:ilvl w:val="0"/>
          <w:numId w:val="13"/>
        </w:numPr>
        <w:ind w:firstLineChars="0"/>
        <w:rPr>
          <w:iCs/>
        </w:rPr>
      </w:pPr>
      <w:r>
        <w:rPr>
          <w:rFonts w:hint="eastAsia"/>
          <w:iCs/>
        </w:rPr>
        <w:t>T</w:t>
      </w:r>
      <w:r>
        <w:rPr>
          <w:iCs/>
        </w:rPr>
        <w:t xml:space="preserve">he domain of </w:t>
      </w:r>
      <m:oMath>
        <m:r>
          <w:rPr>
            <w:rFonts w:ascii="Cambria Math" w:hAnsi="Cambria Math"/>
          </w:rPr>
          <m:t>v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is </w:t>
      </w:r>
      <m:oMath>
        <m:r>
          <w:rPr>
            <w:rFonts w:ascii="Cambria Math" w:hAnsi="Cambria Math"/>
          </w:rPr>
          <m:t>t∈[0,∞)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and the range is </w:t>
      </w:r>
      <m:oMath>
        <m:r>
          <w:rPr>
            <w:rFonts w:ascii="Cambria Math" w:hAnsi="Cambria Math"/>
          </w:rPr>
          <m:t>v∈(0,P]</m:t>
        </m:r>
      </m:oMath>
    </w:p>
    <w:p w14:paraId="3221838B" w14:textId="4D355D9D" w:rsidR="00445094" w:rsidRDefault="00445094" w:rsidP="00445094">
      <w:pPr>
        <w:pStyle w:val="a3"/>
        <w:numPr>
          <w:ilvl w:val="0"/>
          <w:numId w:val="13"/>
        </w:numPr>
        <w:ind w:firstLineChars="0"/>
        <w:rPr>
          <w:iCs/>
        </w:rPr>
      </w:pPr>
      <w:r>
        <w:rPr>
          <w:rFonts w:hint="eastAsia"/>
          <w:iCs/>
        </w:rPr>
        <w:t>W</w:t>
      </w:r>
      <w:r>
        <w:rPr>
          <w:iCs/>
        </w:rPr>
        <w:t>e need</w:t>
      </w:r>
    </w:p>
    <w:p w14:paraId="13551FB0" w14:textId="77A589A0" w:rsidR="00445094" w:rsidRPr="00445094" w:rsidRDefault="00445094" w:rsidP="00445094">
      <w:pPr>
        <w:pStyle w:val="a3"/>
        <w:ind w:left="360" w:firstLineChars="0" w:firstLine="0"/>
        <w:rPr>
          <w:iCs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-3a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249DBA62" w14:textId="596E26A0" w:rsidR="00445094" w:rsidRDefault="00445094" w:rsidP="00445094">
      <w:pPr>
        <w:pStyle w:val="a3"/>
        <w:ind w:left="360" w:firstLineChars="0" w:firstLine="0"/>
        <w:rPr>
          <w:iCs/>
        </w:rPr>
      </w:pPr>
      <w:r>
        <w:rPr>
          <w:iCs/>
        </w:rPr>
        <w:t>which gives</w:t>
      </w:r>
    </w:p>
    <w:p w14:paraId="71CCA8C8" w14:textId="30B9AED4" w:rsidR="00445094" w:rsidRPr="00445094" w:rsidRDefault="00445094" w:rsidP="00445094">
      <w:pPr>
        <w:pStyle w:val="a3"/>
        <w:ind w:left="360" w:firstLineChars="0" w:firstLine="0"/>
        <w:rPr>
          <w:rFonts w:hint="eastAsia"/>
          <w:iCs/>
        </w:rPr>
      </w:pPr>
      <m:oMathPara>
        <m:oMath>
          <m:r>
            <w:rPr>
              <w:rFonts w:ascii="Cambria Math" w:hAnsi="Cambria Math"/>
            </w:rPr>
            <m:t>a=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func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</m:oMath>
      </m:oMathPara>
    </w:p>
    <w:sectPr w:rsidR="00445094" w:rsidRPr="00445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1D03"/>
    <w:multiLevelType w:val="hybridMultilevel"/>
    <w:tmpl w:val="3FA04D00"/>
    <w:lvl w:ilvl="0" w:tplc="8FC86AD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C7213E9"/>
    <w:multiLevelType w:val="hybridMultilevel"/>
    <w:tmpl w:val="71541E44"/>
    <w:lvl w:ilvl="0" w:tplc="459823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34B3F8C"/>
    <w:multiLevelType w:val="hybridMultilevel"/>
    <w:tmpl w:val="74F68882"/>
    <w:lvl w:ilvl="0" w:tplc="162C0F3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680170"/>
    <w:multiLevelType w:val="hybridMultilevel"/>
    <w:tmpl w:val="2C18EBBA"/>
    <w:lvl w:ilvl="0" w:tplc="4F26D9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20F2AD6"/>
    <w:multiLevelType w:val="hybridMultilevel"/>
    <w:tmpl w:val="B78E30FE"/>
    <w:lvl w:ilvl="0" w:tplc="542CA0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9E70B21"/>
    <w:multiLevelType w:val="hybridMultilevel"/>
    <w:tmpl w:val="F736832A"/>
    <w:lvl w:ilvl="0" w:tplc="8626DD6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9EF0FBC"/>
    <w:multiLevelType w:val="hybridMultilevel"/>
    <w:tmpl w:val="373A02C0"/>
    <w:lvl w:ilvl="0" w:tplc="A3825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42C3985"/>
    <w:multiLevelType w:val="hybridMultilevel"/>
    <w:tmpl w:val="0CA2FC68"/>
    <w:lvl w:ilvl="0" w:tplc="6BA051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64AE28F1"/>
    <w:multiLevelType w:val="hybridMultilevel"/>
    <w:tmpl w:val="10B08AB4"/>
    <w:lvl w:ilvl="0" w:tplc="C1A67B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DF80882"/>
    <w:multiLevelType w:val="hybridMultilevel"/>
    <w:tmpl w:val="CB7E50BE"/>
    <w:lvl w:ilvl="0" w:tplc="8C4474C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AA719FB"/>
    <w:multiLevelType w:val="hybridMultilevel"/>
    <w:tmpl w:val="187E21B6"/>
    <w:lvl w:ilvl="0" w:tplc="88443936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AF54D7F"/>
    <w:multiLevelType w:val="hybridMultilevel"/>
    <w:tmpl w:val="C894702E"/>
    <w:lvl w:ilvl="0" w:tplc="5E4861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7BE962F4"/>
    <w:multiLevelType w:val="hybridMultilevel"/>
    <w:tmpl w:val="950C9894"/>
    <w:lvl w:ilvl="0" w:tplc="A69892A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60013228">
    <w:abstractNumId w:val="4"/>
  </w:num>
  <w:num w:numId="2" w16cid:durableId="913050833">
    <w:abstractNumId w:val="6"/>
  </w:num>
  <w:num w:numId="3" w16cid:durableId="1561866995">
    <w:abstractNumId w:val="0"/>
  </w:num>
  <w:num w:numId="4" w16cid:durableId="1961567472">
    <w:abstractNumId w:val="9"/>
  </w:num>
  <w:num w:numId="5" w16cid:durableId="496964112">
    <w:abstractNumId w:val="7"/>
  </w:num>
  <w:num w:numId="6" w16cid:durableId="8725401">
    <w:abstractNumId w:val="8"/>
  </w:num>
  <w:num w:numId="7" w16cid:durableId="673069988">
    <w:abstractNumId w:val="5"/>
  </w:num>
  <w:num w:numId="8" w16cid:durableId="1889413566">
    <w:abstractNumId w:val="1"/>
  </w:num>
  <w:num w:numId="9" w16cid:durableId="1037857500">
    <w:abstractNumId w:val="11"/>
  </w:num>
  <w:num w:numId="10" w16cid:durableId="2053534332">
    <w:abstractNumId w:val="10"/>
  </w:num>
  <w:num w:numId="11" w16cid:durableId="1098913036">
    <w:abstractNumId w:val="3"/>
  </w:num>
  <w:num w:numId="12" w16cid:durableId="648170005">
    <w:abstractNumId w:val="12"/>
  </w:num>
  <w:num w:numId="13" w16cid:durableId="184827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6E7"/>
    <w:rsid w:val="00002951"/>
    <w:rsid w:val="00036C83"/>
    <w:rsid w:val="00067E19"/>
    <w:rsid w:val="000771BE"/>
    <w:rsid w:val="00090A01"/>
    <w:rsid w:val="00106F25"/>
    <w:rsid w:val="001112FB"/>
    <w:rsid w:val="00161049"/>
    <w:rsid w:val="00183D83"/>
    <w:rsid w:val="001851B7"/>
    <w:rsid w:val="00196F15"/>
    <w:rsid w:val="001C65E6"/>
    <w:rsid w:val="00256A78"/>
    <w:rsid w:val="002A3862"/>
    <w:rsid w:val="002B43AB"/>
    <w:rsid w:val="00304009"/>
    <w:rsid w:val="00306D80"/>
    <w:rsid w:val="00347572"/>
    <w:rsid w:val="00371972"/>
    <w:rsid w:val="003B5938"/>
    <w:rsid w:val="003E3428"/>
    <w:rsid w:val="00445094"/>
    <w:rsid w:val="0046673D"/>
    <w:rsid w:val="004B648D"/>
    <w:rsid w:val="004D1CEF"/>
    <w:rsid w:val="004E4650"/>
    <w:rsid w:val="004E6DFA"/>
    <w:rsid w:val="004F3ED8"/>
    <w:rsid w:val="005172C7"/>
    <w:rsid w:val="005219EE"/>
    <w:rsid w:val="00527452"/>
    <w:rsid w:val="00540002"/>
    <w:rsid w:val="00556259"/>
    <w:rsid w:val="005756E7"/>
    <w:rsid w:val="00597BE5"/>
    <w:rsid w:val="005B2B2D"/>
    <w:rsid w:val="005B4261"/>
    <w:rsid w:val="005C1658"/>
    <w:rsid w:val="005C28E3"/>
    <w:rsid w:val="005D2AF2"/>
    <w:rsid w:val="006042A2"/>
    <w:rsid w:val="00647E5B"/>
    <w:rsid w:val="00667A6F"/>
    <w:rsid w:val="006971DC"/>
    <w:rsid w:val="006B1CDB"/>
    <w:rsid w:val="006E520F"/>
    <w:rsid w:val="006F7105"/>
    <w:rsid w:val="0074059A"/>
    <w:rsid w:val="00747AD9"/>
    <w:rsid w:val="0077048C"/>
    <w:rsid w:val="00785381"/>
    <w:rsid w:val="007C2235"/>
    <w:rsid w:val="007C55A8"/>
    <w:rsid w:val="007D3A47"/>
    <w:rsid w:val="00856418"/>
    <w:rsid w:val="008C3E8A"/>
    <w:rsid w:val="00992A84"/>
    <w:rsid w:val="009B0BA1"/>
    <w:rsid w:val="00A50BCF"/>
    <w:rsid w:val="00A66CF8"/>
    <w:rsid w:val="00A75A2D"/>
    <w:rsid w:val="00A85A20"/>
    <w:rsid w:val="00AF4617"/>
    <w:rsid w:val="00B214C7"/>
    <w:rsid w:val="00B4662B"/>
    <w:rsid w:val="00B51E08"/>
    <w:rsid w:val="00B9122B"/>
    <w:rsid w:val="00BB581A"/>
    <w:rsid w:val="00BC6732"/>
    <w:rsid w:val="00BD3C11"/>
    <w:rsid w:val="00BD622B"/>
    <w:rsid w:val="00BD62A3"/>
    <w:rsid w:val="00BF2D5E"/>
    <w:rsid w:val="00C360EA"/>
    <w:rsid w:val="00CE10EA"/>
    <w:rsid w:val="00CE7A61"/>
    <w:rsid w:val="00DA7E54"/>
    <w:rsid w:val="00DE7959"/>
    <w:rsid w:val="00E05324"/>
    <w:rsid w:val="00E155F6"/>
    <w:rsid w:val="00EF0CD4"/>
    <w:rsid w:val="00F503CC"/>
    <w:rsid w:val="00F527B2"/>
    <w:rsid w:val="00F57423"/>
    <w:rsid w:val="00F9089E"/>
    <w:rsid w:val="00F94F56"/>
    <w:rsid w:val="00FC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8E06D"/>
  <w15:chartTrackingRefBased/>
  <w15:docId w15:val="{903ADF20-F189-47B3-99FE-EF942BD8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6E7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5756E7"/>
    <w:rPr>
      <w:color w:val="808080"/>
    </w:rPr>
  </w:style>
  <w:style w:type="character" w:customStyle="1" w:styleId="mi">
    <w:name w:val="mi"/>
    <w:basedOn w:val="a0"/>
    <w:rsid w:val="0059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112</cp:revision>
  <dcterms:created xsi:type="dcterms:W3CDTF">2022-10-17T22:20:00Z</dcterms:created>
  <dcterms:modified xsi:type="dcterms:W3CDTF">2022-10-22T19:07:00Z</dcterms:modified>
</cp:coreProperties>
</file>