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ABF4B" w14:textId="107E8A29" w:rsidR="00AB08C6" w:rsidRDefault="00AB08C6" w:rsidP="00AB08C6">
      <w:pPr>
        <w:pStyle w:val="a3"/>
        <w:numPr>
          <w:ilvl w:val="0"/>
          <w:numId w:val="1"/>
        </w:numPr>
        <w:ind w:firstLineChars="0"/>
      </w:pPr>
      <w:r>
        <w:t xml:space="preserve">0.22 </w:t>
      </w:r>
    </w:p>
    <w:p w14:paraId="37545530" w14:textId="5C42543E" w:rsidR="003846EE" w:rsidRDefault="00AB08C6" w:rsidP="00AB08C6">
      <w:pPr>
        <w:pStyle w:val="a3"/>
        <w:ind w:left="360" w:firstLineChars="0" w:firstLine="0"/>
      </w:pPr>
      <w:r>
        <w:rPr>
          <w:rFonts w:hint="eastAsia"/>
        </w:rPr>
        <w:t>T</w:t>
      </w:r>
      <w:r>
        <w:t>he point estimate is p = 11/50=0.22</w:t>
      </w:r>
    </w:p>
    <w:p w14:paraId="6F2A5320" w14:textId="4ABCF9D4" w:rsidR="00AB08C6" w:rsidRDefault="00AB08C6" w:rsidP="00AB08C6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0</w:t>
      </w:r>
      <w:r>
        <w:t>.0586</w:t>
      </w:r>
    </w:p>
    <w:p w14:paraId="4EC92085" w14:textId="68591A1D" w:rsidR="00AB08C6" w:rsidRDefault="00AB08C6" w:rsidP="00AB08C6">
      <w:pPr>
        <w:pStyle w:val="a3"/>
        <w:ind w:left="360" w:firstLineChars="0" w:firstLine="0"/>
      </w:pPr>
      <w:r>
        <w:rPr>
          <w:rFonts w:hint="eastAsia"/>
        </w:rPr>
        <w:t>T</w:t>
      </w:r>
      <w:r>
        <w:t xml:space="preserve">he standard deviation is </w:t>
      </w:r>
      <w:proofErr w:type="spellStart"/>
      <w:r>
        <w:t>sd</w:t>
      </w:r>
      <w:proofErr w:type="spellEnd"/>
      <w:r>
        <w:t xml:space="preserve"> = sqrt(p*(1-p)/n) = 0.0586</w:t>
      </w:r>
    </w:p>
    <w:p w14:paraId="5C484AFC" w14:textId="3294262D" w:rsidR="00AB08C6" w:rsidRDefault="00AB08C6" w:rsidP="00AB08C6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0</w:t>
      </w:r>
      <w:r>
        <w:t>.105</w:t>
      </w:r>
    </w:p>
    <w:p w14:paraId="78894A3C" w14:textId="539819C8" w:rsidR="00AB08C6" w:rsidRDefault="00AB08C6" w:rsidP="00AB08C6">
      <w:pPr>
        <w:pStyle w:val="a3"/>
        <w:ind w:left="360" w:firstLineChars="0" w:firstLine="0"/>
      </w:pPr>
      <w:r>
        <w:rPr>
          <w:rFonts w:hint="eastAsia"/>
        </w:rPr>
        <w:t>p</w:t>
      </w:r>
      <w:r>
        <w:t>-1.96*</w:t>
      </w:r>
      <w:proofErr w:type="spellStart"/>
      <w:r>
        <w:t>sd</w:t>
      </w:r>
      <w:proofErr w:type="spellEnd"/>
    </w:p>
    <w:p w14:paraId="68351745" w14:textId="10598614" w:rsidR="00AB08C6" w:rsidRDefault="00AB08C6" w:rsidP="00AB08C6">
      <w:pPr>
        <w:pStyle w:val="a3"/>
        <w:numPr>
          <w:ilvl w:val="0"/>
          <w:numId w:val="1"/>
        </w:numPr>
        <w:ind w:firstLineChars="0"/>
      </w:pPr>
      <w:r>
        <w:t>0.335</w:t>
      </w:r>
    </w:p>
    <w:p w14:paraId="5579678F" w14:textId="33FC3DDF" w:rsidR="00AB08C6" w:rsidRDefault="00AB08C6" w:rsidP="00AB08C6">
      <w:pPr>
        <w:pStyle w:val="a3"/>
        <w:ind w:left="360" w:firstLineChars="0" w:firstLine="0"/>
      </w:pPr>
      <w:r>
        <w:t>p+1.96sd</w:t>
      </w:r>
    </w:p>
    <w:p w14:paraId="6EDE544C" w14:textId="68499D34" w:rsidR="00AB08C6" w:rsidRDefault="00AB08C6" w:rsidP="00AB08C6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T</w:t>
      </w:r>
      <w:r>
        <w:t xml:space="preserve">he first one. </w:t>
      </w:r>
      <w:bookmarkStart w:id="0" w:name="_GoBack"/>
      <w:bookmarkEnd w:id="0"/>
    </w:p>
    <w:sectPr w:rsidR="00AB08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8E675A"/>
    <w:multiLevelType w:val="hybridMultilevel"/>
    <w:tmpl w:val="8CC850F2"/>
    <w:lvl w:ilvl="0" w:tplc="2EA8532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FB"/>
    <w:rsid w:val="003846EE"/>
    <w:rsid w:val="00540AFB"/>
    <w:rsid w:val="00AB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57D06"/>
  <w15:chartTrackingRefBased/>
  <w15:docId w15:val="{DC76ABCC-B2A9-444F-8494-85210437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8C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</dc:creator>
  <cp:keywords/>
  <dc:description/>
  <cp:lastModifiedBy>sven</cp:lastModifiedBy>
  <cp:revision>2</cp:revision>
  <dcterms:created xsi:type="dcterms:W3CDTF">2022-08-12T09:56:00Z</dcterms:created>
  <dcterms:modified xsi:type="dcterms:W3CDTF">2022-08-12T10:01:00Z</dcterms:modified>
</cp:coreProperties>
</file>