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6B5D" w14:textId="33F5388F" w:rsidR="00186C6C" w:rsidRDefault="00962522">
      <w:r>
        <w:rPr>
          <w:noProof/>
        </w:rPr>
        <w:drawing>
          <wp:inline distT="0" distB="0" distL="0" distR="0" wp14:anchorId="003A5F8A" wp14:editId="3E8581E4">
            <wp:extent cx="5274310" cy="30562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7A63B" w14:textId="68E43547" w:rsidR="00962522" w:rsidRDefault="00962522">
      <w:r>
        <w:rPr>
          <w:rFonts w:hint="eastAsia"/>
          <w:noProof/>
        </w:rPr>
        <w:drawing>
          <wp:inline distT="0" distB="0" distL="0" distR="0" wp14:anchorId="79CA1BFB" wp14:editId="18EA2042">
            <wp:extent cx="5274310" cy="29076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D291" w14:textId="34444591" w:rsidR="00962522" w:rsidRDefault="00962522">
      <w:r>
        <w:rPr>
          <w:rFonts w:hint="eastAsia"/>
          <w:noProof/>
        </w:rPr>
        <w:lastRenderedPageBreak/>
        <w:drawing>
          <wp:inline distT="0" distB="0" distL="0" distR="0" wp14:anchorId="5D3CDAB3" wp14:editId="0BC233A7">
            <wp:extent cx="5274310" cy="48348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3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D927C" w14:textId="5E7CE549" w:rsidR="00962522" w:rsidRDefault="0096252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87503AC" wp14:editId="775DADB8">
            <wp:extent cx="5274310" cy="24777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2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22"/>
    <w:rsid w:val="00186C6C"/>
    <w:rsid w:val="001974A0"/>
    <w:rsid w:val="00627381"/>
    <w:rsid w:val="00962522"/>
    <w:rsid w:val="00E9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21949"/>
  <w15:chartTrackingRefBased/>
  <w15:docId w15:val="{900B3DC8-F0AD-4501-8EC9-442F7996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1791927748@qq.com</dc:creator>
  <cp:keywords/>
  <dc:description/>
  <cp:lastModifiedBy>1791927748@qq.com</cp:lastModifiedBy>
  <cp:revision>1</cp:revision>
  <dcterms:created xsi:type="dcterms:W3CDTF">2022-08-02T17:13:00Z</dcterms:created>
  <dcterms:modified xsi:type="dcterms:W3CDTF">2022-08-02T17:16:00Z</dcterms:modified>
</cp:coreProperties>
</file>